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26" w:rsidRDefault="00060F26" w:rsidP="003212A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60F26" w:rsidRDefault="00060F26" w:rsidP="003212AF">
      <w:pPr>
        <w:jc w:val="center"/>
        <w:rPr>
          <w:b/>
          <w:sz w:val="28"/>
          <w:szCs w:val="28"/>
        </w:rPr>
      </w:pPr>
    </w:p>
    <w:p w:rsidR="003212AF" w:rsidRDefault="003212AF" w:rsidP="0032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SMYRNA BEER BOARD</w:t>
      </w:r>
    </w:p>
    <w:p w:rsidR="003212AF" w:rsidRDefault="003212AF" w:rsidP="0032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3212AF" w:rsidRDefault="002D24E7" w:rsidP="0032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3</w:t>
      </w:r>
      <w:r w:rsidR="007D75DA">
        <w:rPr>
          <w:b/>
          <w:sz w:val="28"/>
          <w:szCs w:val="28"/>
        </w:rPr>
        <w:t>, 2020</w:t>
      </w:r>
    </w:p>
    <w:p w:rsidR="003212AF" w:rsidRDefault="003212AF" w:rsidP="0032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Chambers, Town Hall</w:t>
      </w:r>
    </w:p>
    <w:p w:rsidR="004B35A8" w:rsidRDefault="004402A1" w:rsidP="00321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B35A8">
        <w:rPr>
          <w:b/>
          <w:sz w:val="28"/>
          <w:szCs w:val="28"/>
        </w:rPr>
        <w:t>:00 p.m.</w:t>
      </w:r>
    </w:p>
    <w:p w:rsidR="003212AF" w:rsidRDefault="003212AF" w:rsidP="003212AF">
      <w:pPr>
        <w:jc w:val="center"/>
        <w:rPr>
          <w:b/>
          <w:sz w:val="28"/>
          <w:szCs w:val="28"/>
        </w:rPr>
      </w:pPr>
    </w:p>
    <w:p w:rsidR="00BA5CF1" w:rsidRDefault="00BA5CF1" w:rsidP="003212AF">
      <w:pPr>
        <w:jc w:val="center"/>
        <w:rPr>
          <w:b/>
          <w:sz w:val="28"/>
          <w:szCs w:val="28"/>
        </w:rPr>
      </w:pPr>
    </w:p>
    <w:p w:rsidR="003212AF" w:rsidRDefault="003212AF" w:rsidP="003212AF">
      <w:pPr>
        <w:rPr>
          <w:b/>
          <w:sz w:val="24"/>
          <w:szCs w:val="24"/>
        </w:rPr>
      </w:pPr>
      <w:r w:rsidRPr="003212AF">
        <w:rPr>
          <w:b/>
          <w:sz w:val="24"/>
          <w:szCs w:val="24"/>
        </w:rPr>
        <w:t>CALL TO ORDER</w:t>
      </w:r>
    </w:p>
    <w:p w:rsidR="003832B3" w:rsidRDefault="003832B3" w:rsidP="003212AF">
      <w:pPr>
        <w:rPr>
          <w:b/>
          <w:sz w:val="24"/>
          <w:szCs w:val="24"/>
        </w:rPr>
      </w:pPr>
    </w:p>
    <w:p w:rsidR="003832B3" w:rsidRDefault="003832B3" w:rsidP="003212A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PLEDGE OF ALL</w:t>
      </w:r>
      <w:r w:rsidR="00DB1C9D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GIANCE</w:t>
      </w:r>
    </w:p>
    <w:p w:rsidR="002246E8" w:rsidRDefault="002246E8" w:rsidP="003212AF">
      <w:pPr>
        <w:rPr>
          <w:b/>
          <w:sz w:val="24"/>
          <w:szCs w:val="24"/>
        </w:rPr>
      </w:pPr>
    </w:p>
    <w:p w:rsidR="00C122DA" w:rsidRDefault="00C122DA" w:rsidP="003212AF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CITIZEN COMMENTS</w:t>
      </w:r>
    </w:p>
    <w:p w:rsidR="00190054" w:rsidRDefault="00190054" w:rsidP="003212AF">
      <w:pPr>
        <w:rPr>
          <w:b/>
          <w:sz w:val="24"/>
          <w:szCs w:val="24"/>
        </w:rPr>
      </w:pPr>
    </w:p>
    <w:p w:rsidR="003212AF" w:rsidRDefault="00037137" w:rsidP="006A2E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REVIEW</w:t>
      </w:r>
      <w:r w:rsidR="003212AF">
        <w:rPr>
          <w:b/>
          <w:sz w:val="24"/>
          <w:szCs w:val="24"/>
        </w:rPr>
        <w:t xml:space="preserve"> AND APPRO</w:t>
      </w:r>
      <w:r>
        <w:rPr>
          <w:b/>
          <w:sz w:val="24"/>
          <w:szCs w:val="24"/>
        </w:rPr>
        <w:t>VAL OF</w:t>
      </w:r>
      <w:r w:rsidR="003510A9">
        <w:rPr>
          <w:b/>
          <w:sz w:val="24"/>
          <w:szCs w:val="24"/>
        </w:rPr>
        <w:t xml:space="preserve"> MINUTES FROM </w:t>
      </w:r>
      <w:r w:rsidR="002D24E7">
        <w:rPr>
          <w:b/>
          <w:sz w:val="24"/>
          <w:szCs w:val="24"/>
        </w:rPr>
        <w:t>JANUARY 6</w:t>
      </w:r>
      <w:r w:rsidR="0032670C">
        <w:rPr>
          <w:b/>
          <w:sz w:val="24"/>
          <w:szCs w:val="24"/>
        </w:rPr>
        <w:t>, 201</w:t>
      </w:r>
      <w:r w:rsidR="009E2D03">
        <w:rPr>
          <w:b/>
          <w:sz w:val="24"/>
          <w:szCs w:val="24"/>
        </w:rPr>
        <w:t>9</w:t>
      </w:r>
      <w:r w:rsidR="00206180">
        <w:rPr>
          <w:b/>
          <w:sz w:val="24"/>
          <w:szCs w:val="24"/>
        </w:rPr>
        <w:t xml:space="preserve"> </w:t>
      </w:r>
      <w:r w:rsidR="00E51E51">
        <w:rPr>
          <w:b/>
          <w:sz w:val="24"/>
          <w:szCs w:val="24"/>
        </w:rPr>
        <w:t>MEETING</w:t>
      </w:r>
    </w:p>
    <w:p w:rsidR="003212AF" w:rsidRDefault="003212AF" w:rsidP="003212AF">
      <w:pPr>
        <w:rPr>
          <w:b/>
          <w:sz w:val="24"/>
          <w:szCs w:val="24"/>
        </w:rPr>
      </w:pPr>
    </w:p>
    <w:p w:rsidR="009F311A" w:rsidRDefault="00190054" w:rsidP="009F3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3212AF">
        <w:rPr>
          <w:b/>
          <w:sz w:val="24"/>
          <w:szCs w:val="24"/>
        </w:rPr>
        <w:t xml:space="preserve"> BUSIN</w:t>
      </w:r>
      <w:r w:rsidR="009F311A">
        <w:rPr>
          <w:b/>
          <w:sz w:val="24"/>
          <w:szCs w:val="24"/>
        </w:rPr>
        <w:t>ESS</w:t>
      </w:r>
      <w:r w:rsidR="000F2E2E">
        <w:rPr>
          <w:b/>
          <w:sz w:val="24"/>
          <w:szCs w:val="24"/>
        </w:rPr>
        <w:t>:</w:t>
      </w:r>
    </w:p>
    <w:p w:rsidR="0032670C" w:rsidRPr="0032670C" w:rsidRDefault="00094705" w:rsidP="008E1500">
      <w:pPr>
        <w:ind w:left="900" w:hanging="900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9C3732" w:rsidRDefault="007F5216" w:rsidP="009C3732">
      <w:pPr>
        <w:rPr>
          <w:b/>
          <w:sz w:val="24"/>
          <w:szCs w:val="24"/>
        </w:rPr>
      </w:pPr>
      <w:r w:rsidRPr="00330305">
        <w:rPr>
          <w:b/>
          <w:sz w:val="24"/>
          <w:szCs w:val="24"/>
        </w:rPr>
        <w:t>NEW BUSINESS</w:t>
      </w:r>
      <w:r w:rsidR="00380197" w:rsidRPr="00330305">
        <w:rPr>
          <w:b/>
          <w:sz w:val="24"/>
          <w:szCs w:val="24"/>
        </w:rPr>
        <w:t xml:space="preserve">:  </w:t>
      </w:r>
    </w:p>
    <w:p w:rsidR="002D24E7" w:rsidRDefault="002D24E7" w:rsidP="009C3732">
      <w:pPr>
        <w:rPr>
          <w:b/>
          <w:sz w:val="24"/>
          <w:szCs w:val="24"/>
        </w:rPr>
      </w:pPr>
    </w:p>
    <w:p w:rsidR="002D24E7" w:rsidRDefault="002D24E7" w:rsidP="009C3732">
      <w:pPr>
        <w:rPr>
          <w:sz w:val="24"/>
          <w:szCs w:val="24"/>
        </w:rPr>
      </w:pPr>
      <w:r>
        <w:rPr>
          <w:b/>
          <w:sz w:val="24"/>
          <w:szCs w:val="24"/>
        </w:rPr>
        <w:tab/>
        <w:t>•</w:t>
      </w:r>
      <w:r>
        <w:rPr>
          <w:b/>
          <w:sz w:val="24"/>
          <w:szCs w:val="24"/>
        </w:rPr>
        <w:tab/>
      </w:r>
      <w:r w:rsidRPr="002D24E7">
        <w:rPr>
          <w:sz w:val="24"/>
          <w:szCs w:val="24"/>
        </w:rPr>
        <w:t>Beer Application</w:t>
      </w:r>
      <w:r w:rsidR="00081D3E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2D24E7" w:rsidRDefault="002D24E7" w:rsidP="009C3732">
      <w:pPr>
        <w:rPr>
          <w:sz w:val="24"/>
          <w:szCs w:val="24"/>
        </w:rPr>
      </w:pPr>
    </w:p>
    <w:p w:rsidR="002D24E7" w:rsidRDefault="002D24E7" w:rsidP="002D24E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Rock Springs Market, 2124 Rock Springs Road, (Jay Bhavani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Jaydev Patel) – off premises permit</w:t>
      </w:r>
    </w:p>
    <w:p w:rsidR="00C93202" w:rsidRDefault="00C93202" w:rsidP="002D24E7">
      <w:pPr>
        <w:jc w:val="both"/>
        <w:rPr>
          <w:sz w:val="24"/>
          <w:szCs w:val="24"/>
        </w:rPr>
      </w:pPr>
    </w:p>
    <w:p w:rsidR="00C93202" w:rsidRDefault="00C93202" w:rsidP="00C9320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J-Lou Tacos, 1017  Rock  Springs Road, (Lourdes Maria Bello)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 premises permit</w:t>
      </w:r>
    </w:p>
    <w:p w:rsidR="002D24E7" w:rsidRPr="002D24E7" w:rsidRDefault="002D24E7" w:rsidP="009C3732">
      <w:pPr>
        <w:rPr>
          <w:sz w:val="24"/>
          <w:szCs w:val="24"/>
        </w:rPr>
      </w:pPr>
    </w:p>
    <w:p w:rsidR="008C4AFE" w:rsidRDefault="008C4AFE" w:rsidP="002D24E7">
      <w:pPr>
        <w:rPr>
          <w:sz w:val="24"/>
          <w:szCs w:val="24"/>
        </w:rPr>
      </w:pPr>
      <w:r>
        <w:rPr>
          <w:sz w:val="24"/>
          <w:szCs w:val="24"/>
        </w:rPr>
        <w:t>Open floor for any other new business.</w:t>
      </w:r>
    </w:p>
    <w:p w:rsidR="003C6099" w:rsidRDefault="003C6099" w:rsidP="008A045B">
      <w:pPr>
        <w:pStyle w:val="ListParagraph"/>
        <w:tabs>
          <w:tab w:val="left" w:pos="1440"/>
        </w:tabs>
        <w:ind w:left="0" w:hanging="16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24520">
        <w:rPr>
          <w:sz w:val="24"/>
          <w:szCs w:val="24"/>
        </w:rPr>
        <w:tab/>
      </w:r>
    </w:p>
    <w:p w:rsidR="004C5084" w:rsidRDefault="00037137" w:rsidP="008B1D5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REPORTS OF OFFICERS, COMMITTEES, OR STAFF</w:t>
      </w:r>
    </w:p>
    <w:p w:rsidR="008B1D5C" w:rsidRDefault="008B1D5C" w:rsidP="008B1D5C">
      <w:pPr>
        <w:rPr>
          <w:b/>
          <w:sz w:val="24"/>
          <w:szCs w:val="24"/>
        </w:rPr>
      </w:pPr>
    </w:p>
    <w:p w:rsidR="00D21519" w:rsidRPr="003212AF" w:rsidRDefault="00CD1CB5" w:rsidP="00D60F26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D21519">
        <w:rPr>
          <w:b/>
          <w:sz w:val="24"/>
          <w:szCs w:val="24"/>
        </w:rPr>
        <w:t>DJOURN</w:t>
      </w:r>
    </w:p>
    <w:sectPr w:rsidR="00D21519" w:rsidRPr="003212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0FB"/>
    <w:multiLevelType w:val="hybridMultilevel"/>
    <w:tmpl w:val="E50A684C"/>
    <w:lvl w:ilvl="0" w:tplc="60E6BF2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1488"/>
    <w:multiLevelType w:val="hybridMultilevel"/>
    <w:tmpl w:val="D708E55A"/>
    <w:lvl w:ilvl="0" w:tplc="3D0A3B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26235C"/>
    <w:multiLevelType w:val="hybridMultilevel"/>
    <w:tmpl w:val="04F6B7E4"/>
    <w:lvl w:ilvl="0" w:tplc="198453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7970DA"/>
    <w:multiLevelType w:val="hybridMultilevel"/>
    <w:tmpl w:val="01F699CA"/>
    <w:lvl w:ilvl="0" w:tplc="538EE4D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477F6"/>
    <w:multiLevelType w:val="hybridMultilevel"/>
    <w:tmpl w:val="19F8C5B2"/>
    <w:lvl w:ilvl="0" w:tplc="65F283E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E054C90"/>
    <w:multiLevelType w:val="hybridMultilevel"/>
    <w:tmpl w:val="0720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57726"/>
    <w:multiLevelType w:val="hybridMultilevel"/>
    <w:tmpl w:val="7C649800"/>
    <w:lvl w:ilvl="0" w:tplc="E7B4A5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D00CBB"/>
    <w:multiLevelType w:val="hybridMultilevel"/>
    <w:tmpl w:val="2B967130"/>
    <w:lvl w:ilvl="0" w:tplc="340887A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3A10CB"/>
    <w:multiLevelType w:val="hybridMultilevel"/>
    <w:tmpl w:val="ED4E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0286E"/>
    <w:multiLevelType w:val="hybridMultilevel"/>
    <w:tmpl w:val="F3D84628"/>
    <w:lvl w:ilvl="0" w:tplc="97FC2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686D34"/>
    <w:multiLevelType w:val="hybridMultilevel"/>
    <w:tmpl w:val="5124413C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">
    <w:nsid w:val="3CA55938"/>
    <w:multiLevelType w:val="hybridMultilevel"/>
    <w:tmpl w:val="E14238AE"/>
    <w:lvl w:ilvl="0" w:tplc="32B6D4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73846"/>
    <w:multiLevelType w:val="hybridMultilevel"/>
    <w:tmpl w:val="3668BD5A"/>
    <w:lvl w:ilvl="0" w:tplc="DEF29C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F451CA"/>
    <w:multiLevelType w:val="hybridMultilevel"/>
    <w:tmpl w:val="CB0888B2"/>
    <w:lvl w:ilvl="0" w:tplc="F7DC4C0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12A85"/>
    <w:multiLevelType w:val="hybridMultilevel"/>
    <w:tmpl w:val="D40EC1D6"/>
    <w:lvl w:ilvl="0" w:tplc="EFD2E69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01E06"/>
    <w:multiLevelType w:val="hybridMultilevel"/>
    <w:tmpl w:val="ECEA87A8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16">
    <w:nsid w:val="4B81519A"/>
    <w:multiLevelType w:val="hybridMultilevel"/>
    <w:tmpl w:val="97A412A8"/>
    <w:lvl w:ilvl="0" w:tplc="42123CC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F7C42"/>
    <w:multiLevelType w:val="hybridMultilevel"/>
    <w:tmpl w:val="6AF47138"/>
    <w:lvl w:ilvl="0" w:tplc="3D0A3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A0158"/>
    <w:multiLevelType w:val="hybridMultilevel"/>
    <w:tmpl w:val="A298293C"/>
    <w:lvl w:ilvl="0" w:tplc="E884C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F85081"/>
    <w:multiLevelType w:val="hybridMultilevel"/>
    <w:tmpl w:val="124A1360"/>
    <w:lvl w:ilvl="0" w:tplc="BB089B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91A7BED"/>
    <w:multiLevelType w:val="hybridMultilevel"/>
    <w:tmpl w:val="289C7444"/>
    <w:lvl w:ilvl="0" w:tplc="0409000F">
      <w:start w:val="1"/>
      <w:numFmt w:val="decimal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">
    <w:nsid w:val="59E14F30"/>
    <w:multiLevelType w:val="hybridMultilevel"/>
    <w:tmpl w:val="B1F8FF7E"/>
    <w:lvl w:ilvl="0" w:tplc="971238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370593"/>
    <w:multiLevelType w:val="hybridMultilevel"/>
    <w:tmpl w:val="48FA1724"/>
    <w:lvl w:ilvl="0" w:tplc="756C1EC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F6263A"/>
    <w:multiLevelType w:val="hybridMultilevel"/>
    <w:tmpl w:val="BFC0DCEA"/>
    <w:lvl w:ilvl="0" w:tplc="8AB8231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A2E3995"/>
    <w:multiLevelType w:val="hybridMultilevel"/>
    <w:tmpl w:val="6E02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74F6A"/>
    <w:multiLevelType w:val="hybridMultilevel"/>
    <w:tmpl w:val="7E62FB94"/>
    <w:lvl w:ilvl="0" w:tplc="A622FF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2333A6"/>
    <w:multiLevelType w:val="hybridMultilevel"/>
    <w:tmpl w:val="D8D0564A"/>
    <w:lvl w:ilvl="0" w:tplc="9604A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F791CF0"/>
    <w:multiLevelType w:val="hybridMultilevel"/>
    <w:tmpl w:val="18A0F3CA"/>
    <w:lvl w:ilvl="0" w:tplc="8ADA48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22"/>
  </w:num>
  <w:num w:numId="6">
    <w:abstractNumId w:val="0"/>
  </w:num>
  <w:num w:numId="7">
    <w:abstractNumId w:val="13"/>
  </w:num>
  <w:num w:numId="8">
    <w:abstractNumId w:val="16"/>
  </w:num>
  <w:num w:numId="9">
    <w:abstractNumId w:val="27"/>
  </w:num>
  <w:num w:numId="10">
    <w:abstractNumId w:val="26"/>
  </w:num>
  <w:num w:numId="11">
    <w:abstractNumId w:val="6"/>
  </w:num>
  <w:num w:numId="12">
    <w:abstractNumId w:val="15"/>
  </w:num>
  <w:num w:numId="13">
    <w:abstractNumId w:val="19"/>
  </w:num>
  <w:num w:numId="14">
    <w:abstractNumId w:val="10"/>
  </w:num>
  <w:num w:numId="15">
    <w:abstractNumId w:val="20"/>
  </w:num>
  <w:num w:numId="16">
    <w:abstractNumId w:val="9"/>
  </w:num>
  <w:num w:numId="17">
    <w:abstractNumId w:val="21"/>
  </w:num>
  <w:num w:numId="18">
    <w:abstractNumId w:val="18"/>
  </w:num>
  <w:num w:numId="19">
    <w:abstractNumId w:val="12"/>
  </w:num>
  <w:num w:numId="20">
    <w:abstractNumId w:val="1"/>
  </w:num>
  <w:num w:numId="21">
    <w:abstractNumId w:val="24"/>
  </w:num>
  <w:num w:numId="22">
    <w:abstractNumId w:val="5"/>
  </w:num>
  <w:num w:numId="23">
    <w:abstractNumId w:val="17"/>
  </w:num>
  <w:num w:numId="24">
    <w:abstractNumId w:val="8"/>
  </w:num>
  <w:num w:numId="25">
    <w:abstractNumId w:val="4"/>
  </w:num>
  <w:num w:numId="26">
    <w:abstractNumId w:val="23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37"/>
    <w:rsid w:val="000009EC"/>
    <w:rsid w:val="00012CED"/>
    <w:rsid w:val="00021AE5"/>
    <w:rsid w:val="000267DC"/>
    <w:rsid w:val="00035127"/>
    <w:rsid w:val="00037137"/>
    <w:rsid w:val="00060F26"/>
    <w:rsid w:val="0006434B"/>
    <w:rsid w:val="000809CA"/>
    <w:rsid w:val="00081D3E"/>
    <w:rsid w:val="000925A0"/>
    <w:rsid w:val="00094705"/>
    <w:rsid w:val="000B68EC"/>
    <w:rsid w:val="000D10C0"/>
    <w:rsid w:val="000E19B1"/>
    <w:rsid w:val="000E38B4"/>
    <w:rsid w:val="000F2E2E"/>
    <w:rsid w:val="000F4A81"/>
    <w:rsid w:val="000F4DAF"/>
    <w:rsid w:val="0010118B"/>
    <w:rsid w:val="001024CA"/>
    <w:rsid w:val="001258E6"/>
    <w:rsid w:val="00137BF6"/>
    <w:rsid w:val="001429CC"/>
    <w:rsid w:val="00152F50"/>
    <w:rsid w:val="00160EBB"/>
    <w:rsid w:val="00163BD4"/>
    <w:rsid w:val="001664CE"/>
    <w:rsid w:val="001717CD"/>
    <w:rsid w:val="00177AE4"/>
    <w:rsid w:val="00190054"/>
    <w:rsid w:val="001A3870"/>
    <w:rsid w:val="001B4261"/>
    <w:rsid w:val="001D5605"/>
    <w:rsid w:val="001D60A2"/>
    <w:rsid w:val="001E13D0"/>
    <w:rsid w:val="001F2BD3"/>
    <w:rsid w:val="001F3D25"/>
    <w:rsid w:val="00200384"/>
    <w:rsid w:val="0020259D"/>
    <w:rsid w:val="00204FEE"/>
    <w:rsid w:val="00206180"/>
    <w:rsid w:val="00210323"/>
    <w:rsid w:val="00213C00"/>
    <w:rsid w:val="0021502D"/>
    <w:rsid w:val="00224520"/>
    <w:rsid w:val="002246E8"/>
    <w:rsid w:val="002324D5"/>
    <w:rsid w:val="0023614E"/>
    <w:rsid w:val="00243144"/>
    <w:rsid w:val="00243E02"/>
    <w:rsid w:val="00264087"/>
    <w:rsid w:val="0026776F"/>
    <w:rsid w:val="00270E56"/>
    <w:rsid w:val="00272EC5"/>
    <w:rsid w:val="00274A67"/>
    <w:rsid w:val="00280A90"/>
    <w:rsid w:val="00295451"/>
    <w:rsid w:val="00297CF3"/>
    <w:rsid w:val="002A7252"/>
    <w:rsid w:val="002A7355"/>
    <w:rsid w:val="002B2F1B"/>
    <w:rsid w:val="002D24E7"/>
    <w:rsid w:val="002F079F"/>
    <w:rsid w:val="002F2B9D"/>
    <w:rsid w:val="002F722A"/>
    <w:rsid w:val="0030628D"/>
    <w:rsid w:val="00320221"/>
    <w:rsid w:val="00320E4C"/>
    <w:rsid w:val="003212AF"/>
    <w:rsid w:val="00321915"/>
    <w:rsid w:val="003227E4"/>
    <w:rsid w:val="0032670C"/>
    <w:rsid w:val="00330305"/>
    <w:rsid w:val="00334470"/>
    <w:rsid w:val="0033587E"/>
    <w:rsid w:val="0033714F"/>
    <w:rsid w:val="00342BC3"/>
    <w:rsid w:val="003510A9"/>
    <w:rsid w:val="00356178"/>
    <w:rsid w:val="00361A59"/>
    <w:rsid w:val="00377E36"/>
    <w:rsid w:val="00380197"/>
    <w:rsid w:val="003832B3"/>
    <w:rsid w:val="003840A0"/>
    <w:rsid w:val="0038517B"/>
    <w:rsid w:val="00385269"/>
    <w:rsid w:val="00386151"/>
    <w:rsid w:val="00394881"/>
    <w:rsid w:val="003966DA"/>
    <w:rsid w:val="003A3629"/>
    <w:rsid w:val="003A7199"/>
    <w:rsid w:val="003B0378"/>
    <w:rsid w:val="003C248E"/>
    <w:rsid w:val="003C470C"/>
    <w:rsid w:val="003C6099"/>
    <w:rsid w:val="003F5550"/>
    <w:rsid w:val="0040147A"/>
    <w:rsid w:val="004145A2"/>
    <w:rsid w:val="0042448B"/>
    <w:rsid w:val="0043598B"/>
    <w:rsid w:val="004402A1"/>
    <w:rsid w:val="004453A4"/>
    <w:rsid w:val="00446C3D"/>
    <w:rsid w:val="00462A42"/>
    <w:rsid w:val="00466992"/>
    <w:rsid w:val="00473C44"/>
    <w:rsid w:val="004831B9"/>
    <w:rsid w:val="00490A32"/>
    <w:rsid w:val="00496051"/>
    <w:rsid w:val="004B2999"/>
    <w:rsid w:val="004B2B2A"/>
    <w:rsid w:val="004B35A8"/>
    <w:rsid w:val="004B5D8A"/>
    <w:rsid w:val="004C5060"/>
    <w:rsid w:val="004C5084"/>
    <w:rsid w:val="004E309E"/>
    <w:rsid w:val="004F7F64"/>
    <w:rsid w:val="00507946"/>
    <w:rsid w:val="0051082B"/>
    <w:rsid w:val="00524F02"/>
    <w:rsid w:val="005357CC"/>
    <w:rsid w:val="005371D0"/>
    <w:rsid w:val="0054363C"/>
    <w:rsid w:val="005564D8"/>
    <w:rsid w:val="00556548"/>
    <w:rsid w:val="005729CB"/>
    <w:rsid w:val="00574897"/>
    <w:rsid w:val="00581510"/>
    <w:rsid w:val="0058333B"/>
    <w:rsid w:val="005A1990"/>
    <w:rsid w:val="005B6BD4"/>
    <w:rsid w:val="005B6E0D"/>
    <w:rsid w:val="005E179D"/>
    <w:rsid w:val="005E1980"/>
    <w:rsid w:val="005E2D7E"/>
    <w:rsid w:val="005F25B5"/>
    <w:rsid w:val="005F6832"/>
    <w:rsid w:val="005F7D71"/>
    <w:rsid w:val="00616CB6"/>
    <w:rsid w:val="00630BC3"/>
    <w:rsid w:val="00631A8C"/>
    <w:rsid w:val="00632DA1"/>
    <w:rsid w:val="00637952"/>
    <w:rsid w:val="0064243B"/>
    <w:rsid w:val="00643E76"/>
    <w:rsid w:val="0065507A"/>
    <w:rsid w:val="006635C5"/>
    <w:rsid w:val="006640B3"/>
    <w:rsid w:val="006649AC"/>
    <w:rsid w:val="00666709"/>
    <w:rsid w:val="006739FD"/>
    <w:rsid w:val="00687516"/>
    <w:rsid w:val="00691942"/>
    <w:rsid w:val="00691FC9"/>
    <w:rsid w:val="006A2EC8"/>
    <w:rsid w:val="006B1AD8"/>
    <w:rsid w:val="006B6F6A"/>
    <w:rsid w:val="006D03FC"/>
    <w:rsid w:val="006D6E37"/>
    <w:rsid w:val="006E39BA"/>
    <w:rsid w:val="006E4979"/>
    <w:rsid w:val="006F0646"/>
    <w:rsid w:val="006F4F58"/>
    <w:rsid w:val="006F7F7E"/>
    <w:rsid w:val="00703A24"/>
    <w:rsid w:val="007209CD"/>
    <w:rsid w:val="00721B26"/>
    <w:rsid w:val="00735F71"/>
    <w:rsid w:val="00743592"/>
    <w:rsid w:val="00753F7A"/>
    <w:rsid w:val="00761C3C"/>
    <w:rsid w:val="0076224F"/>
    <w:rsid w:val="00763C4C"/>
    <w:rsid w:val="007648CC"/>
    <w:rsid w:val="00765530"/>
    <w:rsid w:val="007676AF"/>
    <w:rsid w:val="00773872"/>
    <w:rsid w:val="007906C8"/>
    <w:rsid w:val="00795343"/>
    <w:rsid w:val="007B2276"/>
    <w:rsid w:val="007B7BD6"/>
    <w:rsid w:val="007D1953"/>
    <w:rsid w:val="007D75DA"/>
    <w:rsid w:val="007E37A0"/>
    <w:rsid w:val="007F344D"/>
    <w:rsid w:val="007F5216"/>
    <w:rsid w:val="00831001"/>
    <w:rsid w:val="00840090"/>
    <w:rsid w:val="00842B14"/>
    <w:rsid w:val="0085666A"/>
    <w:rsid w:val="008603CF"/>
    <w:rsid w:val="00865BF4"/>
    <w:rsid w:val="0088049B"/>
    <w:rsid w:val="00886A7F"/>
    <w:rsid w:val="0089249A"/>
    <w:rsid w:val="008A045B"/>
    <w:rsid w:val="008B0731"/>
    <w:rsid w:val="008B0809"/>
    <w:rsid w:val="008B1D5C"/>
    <w:rsid w:val="008B7B4A"/>
    <w:rsid w:val="008C470E"/>
    <w:rsid w:val="008C4AFE"/>
    <w:rsid w:val="008C669C"/>
    <w:rsid w:val="008E1500"/>
    <w:rsid w:val="008E4743"/>
    <w:rsid w:val="008F5C79"/>
    <w:rsid w:val="00901BEA"/>
    <w:rsid w:val="00920B51"/>
    <w:rsid w:val="009243D6"/>
    <w:rsid w:val="0092648C"/>
    <w:rsid w:val="00946E91"/>
    <w:rsid w:val="009506A7"/>
    <w:rsid w:val="00962BAC"/>
    <w:rsid w:val="009663E7"/>
    <w:rsid w:val="00974EE4"/>
    <w:rsid w:val="00975324"/>
    <w:rsid w:val="00980E88"/>
    <w:rsid w:val="00983821"/>
    <w:rsid w:val="0098653B"/>
    <w:rsid w:val="00986A7B"/>
    <w:rsid w:val="00993A68"/>
    <w:rsid w:val="009A26B1"/>
    <w:rsid w:val="009A6799"/>
    <w:rsid w:val="009A6C6D"/>
    <w:rsid w:val="009B1DEA"/>
    <w:rsid w:val="009C3732"/>
    <w:rsid w:val="009C7644"/>
    <w:rsid w:val="009D45AF"/>
    <w:rsid w:val="009E2D03"/>
    <w:rsid w:val="009F311A"/>
    <w:rsid w:val="009F72BA"/>
    <w:rsid w:val="00A120CD"/>
    <w:rsid w:val="00A122B6"/>
    <w:rsid w:val="00A21B47"/>
    <w:rsid w:val="00A225A5"/>
    <w:rsid w:val="00A23D02"/>
    <w:rsid w:val="00A24677"/>
    <w:rsid w:val="00A72D12"/>
    <w:rsid w:val="00A82D03"/>
    <w:rsid w:val="00A86282"/>
    <w:rsid w:val="00AA21CB"/>
    <w:rsid w:val="00AA6BEF"/>
    <w:rsid w:val="00AB29AC"/>
    <w:rsid w:val="00AC1F59"/>
    <w:rsid w:val="00AE7995"/>
    <w:rsid w:val="00AF3C2B"/>
    <w:rsid w:val="00AF7793"/>
    <w:rsid w:val="00B046AB"/>
    <w:rsid w:val="00B130DD"/>
    <w:rsid w:val="00B134F6"/>
    <w:rsid w:val="00B14EFE"/>
    <w:rsid w:val="00B30464"/>
    <w:rsid w:val="00B43ABF"/>
    <w:rsid w:val="00B60DFF"/>
    <w:rsid w:val="00B62925"/>
    <w:rsid w:val="00B62D0F"/>
    <w:rsid w:val="00B67714"/>
    <w:rsid w:val="00B74325"/>
    <w:rsid w:val="00B805E1"/>
    <w:rsid w:val="00B86391"/>
    <w:rsid w:val="00B87BE4"/>
    <w:rsid w:val="00B916A8"/>
    <w:rsid w:val="00B93C57"/>
    <w:rsid w:val="00BA5CF1"/>
    <w:rsid w:val="00BD2454"/>
    <w:rsid w:val="00BE1E55"/>
    <w:rsid w:val="00BF0FA7"/>
    <w:rsid w:val="00BF7850"/>
    <w:rsid w:val="00C0029F"/>
    <w:rsid w:val="00C10FAF"/>
    <w:rsid w:val="00C122DA"/>
    <w:rsid w:val="00C13569"/>
    <w:rsid w:val="00C13BE5"/>
    <w:rsid w:val="00C34B6A"/>
    <w:rsid w:val="00C400D0"/>
    <w:rsid w:val="00C40337"/>
    <w:rsid w:val="00C53934"/>
    <w:rsid w:val="00C55211"/>
    <w:rsid w:val="00C76DC9"/>
    <w:rsid w:val="00C77DE3"/>
    <w:rsid w:val="00C8158B"/>
    <w:rsid w:val="00C856A9"/>
    <w:rsid w:val="00C9187F"/>
    <w:rsid w:val="00C93202"/>
    <w:rsid w:val="00C94EB3"/>
    <w:rsid w:val="00C96768"/>
    <w:rsid w:val="00CA0AB2"/>
    <w:rsid w:val="00CA1F18"/>
    <w:rsid w:val="00CC4BF1"/>
    <w:rsid w:val="00CC7920"/>
    <w:rsid w:val="00CD092C"/>
    <w:rsid w:val="00CD1CB5"/>
    <w:rsid w:val="00CD4B1C"/>
    <w:rsid w:val="00CD73AC"/>
    <w:rsid w:val="00CE0CCE"/>
    <w:rsid w:val="00CF5CB7"/>
    <w:rsid w:val="00CF60A9"/>
    <w:rsid w:val="00D01C9F"/>
    <w:rsid w:val="00D1110A"/>
    <w:rsid w:val="00D1136B"/>
    <w:rsid w:val="00D205BC"/>
    <w:rsid w:val="00D21519"/>
    <w:rsid w:val="00D224E4"/>
    <w:rsid w:val="00D25FA8"/>
    <w:rsid w:val="00D334FD"/>
    <w:rsid w:val="00D36D33"/>
    <w:rsid w:val="00D414A5"/>
    <w:rsid w:val="00D45800"/>
    <w:rsid w:val="00D47E91"/>
    <w:rsid w:val="00D52386"/>
    <w:rsid w:val="00D56587"/>
    <w:rsid w:val="00D60F26"/>
    <w:rsid w:val="00D91EEC"/>
    <w:rsid w:val="00D92296"/>
    <w:rsid w:val="00D93119"/>
    <w:rsid w:val="00DB1789"/>
    <w:rsid w:val="00DB1C9D"/>
    <w:rsid w:val="00DB40AA"/>
    <w:rsid w:val="00DB714F"/>
    <w:rsid w:val="00DB7FFC"/>
    <w:rsid w:val="00DC3E6A"/>
    <w:rsid w:val="00DD400C"/>
    <w:rsid w:val="00DE1FD6"/>
    <w:rsid w:val="00DF4F37"/>
    <w:rsid w:val="00DF6D11"/>
    <w:rsid w:val="00E016D5"/>
    <w:rsid w:val="00E03E9B"/>
    <w:rsid w:val="00E04B02"/>
    <w:rsid w:val="00E22467"/>
    <w:rsid w:val="00E4478D"/>
    <w:rsid w:val="00E51E51"/>
    <w:rsid w:val="00E5242A"/>
    <w:rsid w:val="00E5602C"/>
    <w:rsid w:val="00E66EBF"/>
    <w:rsid w:val="00E7132E"/>
    <w:rsid w:val="00E7650D"/>
    <w:rsid w:val="00E813CC"/>
    <w:rsid w:val="00E82125"/>
    <w:rsid w:val="00E94A46"/>
    <w:rsid w:val="00EA66CB"/>
    <w:rsid w:val="00EA6F9A"/>
    <w:rsid w:val="00EB0F9A"/>
    <w:rsid w:val="00EB75DA"/>
    <w:rsid w:val="00ED6BB5"/>
    <w:rsid w:val="00EE22AF"/>
    <w:rsid w:val="00EF2F28"/>
    <w:rsid w:val="00F12606"/>
    <w:rsid w:val="00F21A95"/>
    <w:rsid w:val="00F27F6D"/>
    <w:rsid w:val="00F367E2"/>
    <w:rsid w:val="00F51221"/>
    <w:rsid w:val="00F54A3C"/>
    <w:rsid w:val="00F6288F"/>
    <w:rsid w:val="00F816F9"/>
    <w:rsid w:val="00F85789"/>
    <w:rsid w:val="00F93291"/>
    <w:rsid w:val="00FB7696"/>
    <w:rsid w:val="00FF2254"/>
    <w:rsid w:val="00FF3FED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4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4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SMYRNA BEER BOARD</vt:lpstr>
    </vt:vector>
  </TitlesOfParts>
  <Company>Town of Smyrna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SMYRNA BEER BOARD</dc:title>
  <dc:creator>Dianne Waldron</dc:creator>
  <cp:lastModifiedBy>Kathy Ferrell</cp:lastModifiedBy>
  <cp:revision>2</cp:revision>
  <cp:lastPrinted>2020-01-30T17:25:00Z</cp:lastPrinted>
  <dcterms:created xsi:type="dcterms:W3CDTF">2020-01-31T14:23:00Z</dcterms:created>
  <dcterms:modified xsi:type="dcterms:W3CDTF">2020-01-31T14:23:00Z</dcterms:modified>
</cp:coreProperties>
</file>